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A0781" w14:textId="77777777" w:rsidR="00401C76" w:rsidRDefault="00401C76">
      <w:pPr>
        <w:rPr>
          <w:sz w:val="20"/>
        </w:rPr>
      </w:pPr>
    </w:p>
    <w:p w14:paraId="60E39161" w14:textId="77777777" w:rsidR="00401C76" w:rsidRDefault="00401C76">
      <w:pPr>
        <w:spacing w:before="2"/>
        <w:rPr>
          <w:sz w:val="24"/>
        </w:rPr>
      </w:pPr>
    </w:p>
    <w:p w14:paraId="22D089BC" w14:textId="77777777" w:rsidR="00401C76" w:rsidRDefault="009F3DEB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09F241C4" w14:textId="20B412BB" w:rsidR="00401C76" w:rsidRDefault="009F3DEB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 xml:space="preserve">образования в МДОУ црр – д/с № 17 администрации городского </w:t>
      </w:r>
      <w:proofErr w:type="gramStart"/>
      <w:r>
        <w:t>округа</w:t>
      </w:r>
      <w:proofErr w:type="gramEnd"/>
      <w:r>
        <w:t xml:space="preserve"> ЗАТО п. Горный</w:t>
      </w:r>
    </w:p>
    <w:p w14:paraId="5EF2C184" w14:textId="77777777" w:rsidR="00401C76" w:rsidRDefault="00401C76">
      <w:pPr>
        <w:rPr>
          <w:b/>
          <w:sz w:val="20"/>
        </w:rPr>
      </w:pPr>
    </w:p>
    <w:p w14:paraId="7848158C" w14:textId="77777777" w:rsidR="00401C76" w:rsidRDefault="00401C76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694"/>
        <w:gridCol w:w="2552"/>
        <w:gridCol w:w="2694"/>
        <w:gridCol w:w="2126"/>
        <w:gridCol w:w="1428"/>
      </w:tblGrid>
      <w:tr w:rsidR="00401C76" w14:paraId="67C7150B" w14:textId="77777777">
        <w:trPr>
          <w:trHeight w:val="827"/>
        </w:trPr>
        <w:tc>
          <w:tcPr>
            <w:tcW w:w="3226" w:type="dxa"/>
          </w:tcPr>
          <w:p w14:paraId="1652CDF4" w14:textId="77777777" w:rsidR="00401C76" w:rsidRDefault="00401C7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872B457" w14:textId="77777777" w:rsidR="00401C76" w:rsidRDefault="009F3DEB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0350C2A8" w14:textId="77777777" w:rsidR="00401C76" w:rsidRDefault="009F3DEB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3B319733" w14:textId="77777777" w:rsidR="00401C76" w:rsidRDefault="009F3DEB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53C77405" w14:textId="77777777" w:rsidR="00401C76" w:rsidRDefault="009F3DEB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3BE01DEB" w14:textId="77777777" w:rsidR="00401C76" w:rsidRDefault="009F3DEB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685F1719" w14:textId="77777777" w:rsidR="00401C76" w:rsidRDefault="009F3DEB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01C76" w14:paraId="1AE4F23E" w14:textId="77777777">
        <w:trPr>
          <w:trHeight w:val="276"/>
        </w:trPr>
        <w:tc>
          <w:tcPr>
            <w:tcW w:w="14720" w:type="dxa"/>
            <w:gridSpan w:val="6"/>
          </w:tcPr>
          <w:p w14:paraId="54E6F6B2" w14:textId="77777777" w:rsidR="00401C76" w:rsidRDefault="009F3DEB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01C76" w14:paraId="7F7EDD54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31B26F0D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78296E2D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62947C66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1D164C35" w14:textId="77777777" w:rsidR="00401C76" w:rsidRDefault="009F3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3A61C596" w14:textId="77777777" w:rsidR="00401C76" w:rsidRDefault="009F3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77252A8C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41EB5830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DB94F46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335B22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1684B1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18DBAAD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249B9E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F4212D4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2521A4FE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DD0DA00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38FADB7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58EDF56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DF1E4E8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A573A7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9B4FBB9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3130A800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212ADD29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41C6E6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9679EC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7A8D156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23E356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4A90D86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44E457D0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3CA11DD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F1D2036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0C2EEB0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809A05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72BBAD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8A8C89A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6025C52B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AB1D5F7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4208FA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C0B2C0F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BC9F39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480865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24A2031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0953F7AB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1BD57A4F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09D191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3AB11F2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05D8DE3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49F377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46B29D8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468F5794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45B49FA4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7352F1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81C2E48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51BB790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29DD98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780F7B9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5B73F75C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1BBA5594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BF81DF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684672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DE9AD20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CE8FBD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BD926E1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2FC83B05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3BA9D5E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63803D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D19FA9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75EB79C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9AF1EE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45F8327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642E5A1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1B5F123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E2202E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05CFE3A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D01B03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C32D38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7330CBF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243BADC7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193176D7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E2472C2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DC6E4BE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43528B8D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C3AB83E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F7AC430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2DE7C4C4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106CC677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63327ABF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7D5B5487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192B6AC1" w14:textId="77777777" w:rsidR="00401C76" w:rsidRDefault="009F3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65953C9C" w14:textId="77777777" w:rsidR="00401C76" w:rsidRDefault="009F3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3F0E5B64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6E143918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3DCE5E5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BF61BDC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35739F1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538B5F7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0D9B4A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CD2F88B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186AC18C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3AA0C77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C0C5E6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87FDEC6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BFA7BE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EB215E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4B68F00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182EA655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B0F55B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0E280B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526303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CBE42C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E46B3F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432096C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08C427F6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F4A5D5B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FE71E0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86E90A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1DD2E8A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385755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9884F87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682F555A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13736105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92500C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8D91F8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1E1BBC7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0BB1B4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C0ACDC8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7200AB9E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33F8DDC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0F2CFA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0422D9C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77A4D8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3BC847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57970B7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34477C68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2C49020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9325096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840C8D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0A4902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5C54EE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C0989A3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7B25AB4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4327D83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5D4AF88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B57B9F1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04FCD50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0C6D98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E70405C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4F26F6D8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E38017E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C4E2F51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7202413" w14:textId="77777777" w:rsidR="00401C76" w:rsidRDefault="009F3DE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3A7F2C0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CDC024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DCB0B95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0B0D8CDE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2B34644A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234CBD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A07ADB0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2E5753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169B2B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1961DB1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4D52D171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7F818E19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B8E9C6F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B5B1FBA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226FC33" w14:textId="77777777" w:rsidR="00401C76" w:rsidRDefault="00401C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31F5A8F" w14:textId="77777777" w:rsidR="00401C76" w:rsidRDefault="009F3D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AA9B1FC" w14:textId="77777777" w:rsidR="00401C76" w:rsidRDefault="00401C76">
            <w:pPr>
              <w:rPr>
                <w:sz w:val="2"/>
                <w:szCs w:val="2"/>
              </w:rPr>
            </w:pPr>
          </w:p>
        </w:tc>
      </w:tr>
      <w:tr w:rsidR="00401C76" w14:paraId="75AD014A" w14:textId="77777777">
        <w:trPr>
          <w:trHeight w:val="276"/>
        </w:trPr>
        <w:tc>
          <w:tcPr>
            <w:tcW w:w="3226" w:type="dxa"/>
          </w:tcPr>
          <w:p w14:paraId="57AAAAB5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21F247A9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14598F61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3CA7A3DA" w14:textId="77777777" w:rsidR="00401C76" w:rsidRDefault="009F3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7A8E210A" w14:textId="77777777" w:rsidR="00401C76" w:rsidRDefault="009F3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2E1539F0" w14:textId="77777777" w:rsidR="00401C76" w:rsidRDefault="00401C7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A4495D1" w14:textId="77777777" w:rsidR="00401C76" w:rsidRDefault="00401C76">
      <w:pPr>
        <w:rPr>
          <w:sz w:val="20"/>
        </w:rPr>
        <w:sectPr w:rsidR="00401C76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58B2E373" w14:textId="77777777" w:rsidR="00401C76" w:rsidRDefault="00401C76">
      <w:pPr>
        <w:rPr>
          <w:b/>
          <w:sz w:val="20"/>
        </w:rPr>
      </w:pPr>
    </w:p>
    <w:p w14:paraId="6EC6ED8D" w14:textId="77777777" w:rsidR="00401C76" w:rsidRDefault="00401C76">
      <w:pPr>
        <w:rPr>
          <w:b/>
          <w:sz w:val="20"/>
        </w:rPr>
      </w:pPr>
    </w:p>
    <w:p w14:paraId="01444CBE" w14:textId="77777777" w:rsidR="00401C76" w:rsidRDefault="00401C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694"/>
        <w:gridCol w:w="2552"/>
        <w:gridCol w:w="2694"/>
        <w:gridCol w:w="2126"/>
        <w:gridCol w:w="1428"/>
      </w:tblGrid>
      <w:tr w:rsidR="00401C76" w14:paraId="25805158" w14:textId="77777777">
        <w:trPr>
          <w:trHeight w:val="3587"/>
        </w:trPr>
        <w:tc>
          <w:tcPr>
            <w:tcW w:w="3226" w:type="dxa"/>
          </w:tcPr>
          <w:p w14:paraId="572F140F" w14:textId="77777777" w:rsidR="00401C76" w:rsidRDefault="009F3DE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6FB655C4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2EFF6D03" w14:textId="77777777" w:rsidR="00401C76" w:rsidRDefault="009F3DEB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19D6E46F" w14:textId="77777777" w:rsidR="00401C76" w:rsidRDefault="009F3DEB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3D90F77B" w14:textId="77777777" w:rsidR="00401C76" w:rsidRDefault="009F3DEB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32A1053F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5680A28C" w14:textId="77777777">
        <w:trPr>
          <w:trHeight w:val="276"/>
        </w:trPr>
        <w:tc>
          <w:tcPr>
            <w:tcW w:w="13292" w:type="dxa"/>
            <w:gridSpan w:val="5"/>
          </w:tcPr>
          <w:p w14:paraId="44C16C2C" w14:textId="77777777" w:rsidR="00401C76" w:rsidRDefault="009F3DEB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3548E3B7" w14:textId="77777777" w:rsidR="00401C76" w:rsidRDefault="00401C76">
            <w:pPr>
              <w:pStyle w:val="TableParagraph"/>
              <w:ind w:left="0"/>
              <w:rPr>
                <w:sz w:val="20"/>
              </w:rPr>
            </w:pPr>
          </w:p>
        </w:tc>
      </w:tr>
      <w:tr w:rsidR="00401C76" w14:paraId="400141AE" w14:textId="77777777">
        <w:trPr>
          <w:trHeight w:val="276"/>
        </w:trPr>
        <w:tc>
          <w:tcPr>
            <w:tcW w:w="14720" w:type="dxa"/>
            <w:gridSpan w:val="6"/>
          </w:tcPr>
          <w:p w14:paraId="2FFD324A" w14:textId="77777777" w:rsidR="00401C76" w:rsidRDefault="009F3DEB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01C76" w14:paraId="20323B35" w14:textId="77777777">
        <w:trPr>
          <w:trHeight w:val="2484"/>
        </w:trPr>
        <w:tc>
          <w:tcPr>
            <w:tcW w:w="3226" w:type="dxa"/>
          </w:tcPr>
          <w:p w14:paraId="53769C2D" w14:textId="77777777" w:rsidR="00401C76" w:rsidRDefault="009F3DE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61216D98" w14:textId="77777777" w:rsidR="00401C76" w:rsidRDefault="009F3DE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70205A8A" w14:textId="77777777" w:rsidR="00401C76" w:rsidRDefault="009F3DEB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20327A67" w14:textId="77777777" w:rsidR="00401C76" w:rsidRDefault="009F3DEB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34B78394" w14:textId="77777777" w:rsidR="00401C76" w:rsidRDefault="009F3DEB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2DD14AD8" w14:textId="77777777" w:rsidR="00401C76" w:rsidRDefault="009F3DEB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688FF012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2544E1DA" w14:textId="77777777">
        <w:trPr>
          <w:trHeight w:val="1655"/>
        </w:trPr>
        <w:tc>
          <w:tcPr>
            <w:tcW w:w="3226" w:type="dxa"/>
          </w:tcPr>
          <w:p w14:paraId="56FD1C0B" w14:textId="77777777" w:rsidR="00401C76" w:rsidRDefault="009F3DEB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255A8DE7" w14:textId="77777777" w:rsidR="00401C76" w:rsidRDefault="009F3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77889424" w14:textId="77777777" w:rsidR="00401C76" w:rsidRDefault="009F3DEB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5D0B5A9A" w14:textId="77777777" w:rsidR="00401C76" w:rsidRDefault="009F3DEB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839DB74" w14:textId="77777777" w:rsidR="00401C76" w:rsidRDefault="009F3DEB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62952326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717E4F5E" w14:textId="77777777">
        <w:trPr>
          <w:trHeight w:val="828"/>
        </w:trPr>
        <w:tc>
          <w:tcPr>
            <w:tcW w:w="3226" w:type="dxa"/>
          </w:tcPr>
          <w:p w14:paraId="21380998" w14:textId="77777777" w:rsidR="00401C76" w:rsidRDefault="009F3DEB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0A8EC49C" w14:textId="77777777" w:rsidR="00401C76" w:rsidRDefault="009F3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2822AF3F" w14:textId="77777777" w:rsidR="00401C76" w:rsidRDefault="009F3DEB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298E6FC1" w14:textId="77777777" w:rsidR="00401C76" w:rsidRDefault="009F3DEB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1B402A1D" w14:textId="77777777" w:rsidR="00401C76" w:rsidRDefault="009F3DEB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6770F387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390AB16" w14:textId="77777777" w:rsidR="00401C76" w:rsidRDefault="00401C76">
      <w:pPr>
        <w:rPr>
          <w:sz w:val="24"/>
        </w:rPr>
        <w:sectPr w:rsidR="00401C76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002185DE" w14:textId="77777777" w:rsidR="00401C76" w:rsidRDefault="00401C76">
      <w:pPr>
        <w:rPr>
          <w:b/>
          <w:sz w:val="20"/>
        </w:rPr>
      </w:pPr>
    </w:p>
    <w:p w14:paraId="7B1A073F" w14:textId="77777777" w:rsidR="00401C76" w:rsidRDefault="00401C76">
      <w:pPr>
        <w:rPr>
          <w:b/>
          <w:sz w:val="20"/>
        </w:rPr>
      </w:pPr>
    </w:p>
    <w:p w14:paraId="68940B6A" w14:textId="77777777" w:rsidR="00401C76" w:rsidRDefault="00401C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694"/>
        <w:gridCol w:w="2552"/>
        <w:gridCol w:w="2694"/>
        <w:gridCol w:w="2126"/>
        <w:gridCol w:w="1428"/>
      </w:tblGrid>
      <w:tr w:rsidR="00401C76" w14:paraId="60C26B27" w14:textId="77777777">
        <w:trPr>
          <w:trHeight w:val="827"/>
        </w:trPr>
        <w:tc>
          <w:tcPr>
            <w:tcW w:w="3226" w:type="dxa"/>
          </w:tcPr>
          <w:p w14:paraId="0CDCEDB5" w14:textId="77777777" w:rsidR="00401C76" w:rsidRDefault="009F3DEB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3E2BF0E6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C630D8A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001557CA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3D2BA292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17F61F3E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625FA421" w14:textId="77777777">
        <w:trPr>
          <w:trHeight w:val="1656"/>
        </w:trPr>
        <w:tc>
          <w:tcPr>
            <w:tcW w:w="3226" w:type="dxa"/>
          </w:tcPr>
          <w:p w14:paraId="72CCADFC" w14:textId="77777777" w:rsidR="00401C76" w:rsidRDefault="009F3DEB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5365DF1F" w14:textId="77777777" w:rsidR="00401C76" w:rsidRDefault="009F3DE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 </w:t>
            </w:r>
            <w:r>
              <w:rPr>
                <w:sz w:val="24"/>
              </w:rPr>
              <w:t>владеют.</w:t>
            </w:r>
          </w:p>
        </w:tc>
        <w:tc>
          <w:tcPr>
            <w:tcW w:w="2552" w:type="dxa"/>
          </w:tcPr>
          <w:p w14:paraId="3020D0D8" w14:textId="77777777" w:rsidR="00401C76" w:rsidRDefault="009F3DEB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032CD2BD" w14:textId="77777777" w:rsidR="00401C76" w:rsidRDefault="009F3DEB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6174250D" w14:textId="77777777" w:rsidR="00401C76" w:rsidRDefault="009F3DEB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4F7BA47E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680F6EB2" w14:textId="77777777">
        <w:trPr>
          <w:trHeight w:val="1103"/>
        </w:trPr>
        <w:tc>
          <w:tcPr>
            <w:tcW w:w="3226" w:type="dxa"/>
          </w:tcPr>
          <w:p w14:paraId="3256506A" w14:textId="77777777" w:rsidR="00401C76" w:rsidRDefault="009F3DEB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7B5F4F66" w14:textId="77777777" w:rsidR="00401C76" w:rsidRDefault="009F3DEB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20A78241" w14:textId="77777777" w:rsidR="00401C76" w:rsidRDefault="009F3DEB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70F6EF2F" w14:textId="77777777" w:rsidR="00401C76" w:rsidRDefault="009F3DEB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17A8A164" w14:textId="77777777" w:rsidR="00401C76" w:rsidRDefault="009F3DEB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278D62FD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738BE7FF" w14:textId="77777777">
        <w:trPr>
          <w:trHeight w:val="1380"/>
        </w:trPr>
        <w:tc>
          <w:tcPr>
            <w:tcW w:w="3226" w:type="dxa"/>
          </w:tcPr>
          <w:p w14:paraId="072CA8FA" w14:textId="77777777" w:rsidR="00401C76" w:rsidRDefault="009F3DEB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3A72EC68" w14:textId="77777777" w:rsidR="00401C76" w:rsidRDefault="009F3DEB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04C10EA2" w14:textId="77777777" w:rsidR="00401C76" w:rsidRDefault="009F3DEB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73D6618F" w14:textId="77777777" w:rsidR="00401C76" w:rsidRDefault="009F3DEB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3723E300" w14:textId="77777777" w:rsidR="00401C76" w:rsidRDefault="009F3DEB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64E62792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30704466" w14:textId="77777777">
        <w:trPr>
          <w:trHeight w:val="276"/>
        </w:trPr>
        <w:tc>
          <w:tcPr>
            <w:tcW w:w="13292" w:type="dxa"/>
            <w:gridSpan w:val="5"/>
          </w:tcPr>
          <w:p w14:paraId="3740569C" w14:textId="77777777" w:rsidR="00401C76" w:rsidRDefault="009F3DEB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5687124F" w14:textId="77777777" w:rsidR="00401C76" w:rsidRDefault="00401C76">
            <w:pPr>
              <w:pStyle w:val="TableParagraph"/>
              <w:ind w:left="0"/>
              <w:rPr>
                <w:sz w:val="20"/>
              </w:rPr>
            </w:pPr>
          </w:p>
        </w:tc>
      </w:tr>
      <w:tr w:rsidR="00401C76" w14:paraId="33A07CC4" w14:textId="77777777">
        <w:trPr>
          <w:trHeight w:val="275"/>
        </w:trPr>
        <w:tc>
          <w:tcPr>
            <w:tcW w:w="14720" w:type="dxa"/>
            <w:gridSpan w:val="6"/>
          </w:tcPr>
          <w:p w14:paraId="6271E658" w14:textId="77777777" w:rsidR="00401C76" w:rsidRDefault="009F3DEB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01C76" w14:paraId="78B918B8" w14:textId="77777777">
        <w:trPr>
          <w:trHeight w:val="3588"/>
        </w:trPr>
        <w:tc>
          <w:tcPr>
            <w:tcW w:w="3226" w:type="dxa"/>
          </w:tcPr>
          <w:p w14:paraId="4C404DF1" w14:textId="77777777" w:rsidR="00401C76" w:rsidRDefault="009F3DEB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49CBA8BE" w14:textId="77777777" w:rsidR="00401C76" w:rsidRDefault="009F3DEB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официального </w:t>
            </w:r>
            <w:r>
              <w:rPr>
                <w:sz w:val="24"/>
              </w:rPr>
              <w:t>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03310CB8" w14:textId="77777777" w:rsidR="00401C76" w:rsidRDefault="009F3DEB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5F9FC996" w14:textId="77777777" w:rsidR="00401C76" w:rsidRDefault="009F3DE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>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589A7A5A" w14:textId="77777777" w:rsidR="00401C76" w:rsidRDefault="009F3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36FD560E" w14:textId="77777777" w:rsidR="00401C76" w:rsidRDefault="009F3DEB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599BD00E" w14:textId="77777777" w:rsidR="00401C76" w:rsidRDefault="009F3DEB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57731634" w14:textId="77777777" w:rsidR="00401C76" w:rsidRDefault="009F3DE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55274041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B519CA4" w14:textId="77777777" w:rsidR="00401C76" w:rsidRDefault="00401C76">
      <w:pPr>
        <w:rPr>
          <w:sz w:val="24"/>
        </w:rPr>
        <w:sectPr w:rsidR="00401C76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2CC9D4F7" w14:textId="77777777" w:rsidR="00401C76" w:rsidRDefault="00401C76">
      <w:pPr>
        <w:rPr>
          <w:b/>
          <w:sz w:val="20"/>
        </w:rPr>
      </w:pPr>
    </w:p>
    <w:p w14:paraId="562D192D" w14:textId="77777777" w:rsidR="00401C76" w:rsidRDefault="00401C76">
      <w:pPr>
        <w:rPr>
          <w:b/>
          <w:sz w:val="20"/>
        </w:rPr>
      </w:pPr>
    </w:p>
    <w:p w14:paraId="4232806E" w14:textId="77777777" w:rsidR="00401C76" w:rsidRDefault="00401C7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694"/>
        <w:gridCol w:w="2552"/>
        <w:gridCol w:w="2694"/>
        <w:gridCol w:w="2126"/>
        <w:gridCol w:w="1428"/>
      </w:tblGrid>
      <w:tr w:rsidR="00401C76" w14:paraId="557260F7" w14:textId="77777777">
        <w:trPr>
          <w:trHeight w:val="2760"/>
        </w:trPr>
        <w:tc>
          <w:tcPr>
            <w:tcW w:w="3226" w:type="dxa"/>
          </w:tcPr>
          <w:p w14:paraId="0063A7A0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1DD71616" w14:textId="77777777" w:rsidR="00401C76" w:rsidRDefault="009F3DE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66DC437E" w14:textId="77777777" w:rsidR="00401C76" w:rsidRDefault="009F3DE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76EF14DB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5C5A229A" w14:textId="77777777" w:rsidR="00401C76" w:rsidRDefault="009F3DEB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4ED20773" w14:textId="77777777" w:rsidR="00401C76" w:rsidRDefault="009F3DEB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0D29752B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16D78B00" w14:textId="77777777">
        <w:trPr>
          <w:trHeight w:val="2484"/>
        </w:trPr>
        <w:tc>
          <w:tcPr>
            <w:tcW w:w="3226" w:type="dxa"/>
          </w:tcPr>
          <w:p w14:paraId="62082F9E" w14:textId="77777777" w:rsidR="00401C76" w:rsidRDefault="009F3DE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23282046" w14:textId="77777777" w:rsidR="00401C76" w:rsidRDefault="009F3DEB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009EA9CA" w14:textId="77777777" w:rsidR="00401C76" w:rsidRDefault="009F3DE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3FED2DD9" w14:textId="77777777" w:rsidR="00401C76" w:rsidRDefault="009F3DEB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792ADAF3" w14:textId="77777777" w:rsidR="00401C76" w:rsidRDefault="009F3DEB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6C326DA1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  <w:tr w:rsidR="00401C76" w14:paraId="69852F5A" w14:textId="77777777">
        <w:trPr>
          <w:trHeight w:val="275"/>
        </w:trPr>
        <w:tc>
          <w:tcPr>
            <w:tcW w:w="13292" w:type="dxa"/>
            <w:gridSpan w:val="5"/>
          </w:tcPr>
          <w:p w14:paraId="2D09988F" w14:textId="77777777" w:rsidR="00401C76" w:rsidRDefault="009F3DEB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0C3FF54C" w14:textId="77777777" w:rsidR="00401C76" w:rsidRDefault="00401C76">
            <w:pPr>
              <w:pStyle w:val="TableParagraph"/>
              <w:ind w:left="0"/>
              <w:rPr>
                <w:sz w:val="20"/>
              </w:rPr>
            </w:pPr>
          </w:p>
        </w:tc>
      </w:tr>
      <w:tr w:rsidR="00401C76" w14:paraId="52E03985" w14:textId="77777777">
        <w:trPr>
          <w:trHeight w:val="1656"/>
        </w:trPr>
        <w:tc>
          <w:tcPr>
            <w:tcW w:w="13292" w:type="dxa"/>
            <w:gridSpan w:val="5"/>
          </w:tcPr>
          <w:p w14:paraId="2FBE92B5" w14:textId="77777777" w:rsidR="00401C76" w:rsidRDefault="009F3DEB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37AAB014" w14:textId="77777777" w:rsidR="00401C76" w:rsidRDefault="009F3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6065DBA3" w14:textId="77777777" w:rsidR="00401C76" w:rsidRDefault="009F3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7428BD21" w14:textId="77777777" w:rsidR="00401C76" w:rsidRDefault="009F3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588A7C95" w14:textId="77777777" w:rsidR="00401C76" w:rsidRDefault="009F3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14CEB914" w14:textId="77777777" w:rsidR="00401C76" w:rsidRDefault="00401C7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AA702FA" w14:textId="77777777" w:rsidR="00401C76" w:rsidRDefault="00401C76"/>
    <w:sectPr w:rsidR="00401C76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13307E"/>
    <w:rsid w:val="001F4BBE"/>
    <w:rsid w:val="00401C76"/>
    <w:rsid w:val="00472554"/>
    <w:rsid w:val="004C2704"/>
    <w:rsid w:val="00621EF0"/>
    <w:rsid w:val="00821A38"/>
    <w:rsid w:val="00964751"/>
    <w:rsid w:val="0096614B"/>
    <w:rsid w:val="009F3DEB"/>
    <w:rsid w:val="00B80657"/>
    <w:rsid w:val="2BE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B1A3"/>
  <w15:docId w15:val="{7D45DADC-F2EA-44C9-83A0-B7AA541B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10</cp:revision>
  <dcterms:created xsi:type="dcterms:W3CDTF">2021-05-24T06:18:00Z</dcterms:created>
  <dcterms:modified xsi:type="dcterms:W3CDTF">2025-02-28T00:52:00Z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9F4EE522CB924F2E984960168D1AFE06_12</vt:lpwstr>
  </property>
</Properties>
</file>